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40D3" w14:textId="4B393D14" w:rsidR="009E4FCA" w:rsidRPr="009E4FCA" w:rsidRDefault="00EB4020" w:rsidP="00EC44C1">
      <w:pPr>
        <w:autoSpaceDE w:val="0"/>
        <w:autoSpaceDN w:val="0"/>
        <w:adjustRightInd w:val="0"/>
        <w:spacing w:before="120" w:after="360" w:line="276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3E245A">
        <w:rPr>
          <w:rFonts w:ascii="Times New Roman" w:hAnsi="Times New Roman" w:cs="Times New Roman"/>
          <w:b/>
          <w:sz w:val="24"/>
          <w:szCs w:val="24"/>
        </w:rPr>
        <w:t>8</w:t>
      </w:r>
    </w:p>
    <w:p w14:paraId="3566727B" w14:textId="77777777" w:rsidR="002F51D3" w:rsidRDefault="00CD1AB6" w:rsidP="00C81BD7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B6">
        <w:rPr>
          <w:rFonts w:ascii="Times New Roman" w:hAnsi="Times New Roman" w:cs="Times New Roman"/>
          <w:b/>
          <w:sz w:val="24"/>
          <w:szCs w:val="24"/>
        </w:rPr>
        <w:t>KORSANLA MÜCADELE GİDERLERİ DESTEĞİ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7BA083" w14:textId="70AC0C0A" w:rsidR="009E4FCA" w:rsidRDefault="00CD1AB6" w:rsidP="002F51D3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CA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9E4FCA" w:rsidRPr="009E4FCA">
        <w:rPr>
          <w:rFonts w:ascii="Times New Roman" w:hAnsi="Times New Roman" w:cs="Times New Roman"/>
          <w:b/>
          <w:sz w:val="24"/>
          <w:szCs w:val="24"/>
        </w:rPr>
        <w:t>BELGELERİ</w:t>
      </w:r>
    </w:p>
    <w:p w14:paraId="1356CEF3" w14:textId="77777777" w:rsidR="002F51D3" w:rsidRDefault="002F51D3" w:rsidP="00C81BD7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9B4D3" w14:textId="641531CB" w:rsidR="00B06544" w:rsidRPr="00B06544" w:rsidRDefault="00B06544" w:rsidP="00EC44C1">
      <w:pPr>
        <w:spacing w:after="360" w:line="276" w:lineRule="auto"/>
        <w:ind w:left="708"/>
        <w:jc w:val="center"/>
        <w:rPr>
          <w:b/>
          <w:i/>
          <w:sz w:val="24"/>
          <w:szCs w:val="24"/>
        </w:rPr>
      </w:pPr>
      <w:r w:rsidRPr="00B06544">
        <w:rPr>
          <w:rFonts w:ascii="Times New Roman" w:eastAsia="Arial Unicode MS" w:hAnsi="Times New Roman" w:cs="Times New Roman"/>
          <w:b/>
          <w:i/>
          <w:sz w:val="24"/>
          <w:szCs w:val="24"/>
        </w:rPr>
        <w:t>Başvuru dosyasının aşağıdaki sıralamaya uygun şekilde hazırlanması gerekir</w:t>
      </w:r>
      <w:r>
        <w:rPr>
          <w:b/>
          <w:i/>
          <w:sz w:val="24"/>
          <w:szCs w:val="24"/>
        </w:rPr>
        <w:t>.</w:t>
      </w:r>
    </w:p>
    <w:p w14:paraId="782B10F0" w14:textId="171C9987" w:rsidR="00DD6F66" w:rsidRPr="000874E9" w:rsidRDefault="00D846BB" w:rsidP="00187118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DD6F66" w:rsidRPr="000874E9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2735C4FE" w14:textId="63258868" w:rsidR="009E4FCA" w:rsidRPr="00CD1AB6" w:rsidRDefault="00CD1AB6" w:rsidP="00EC44C1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CD1AB6">
        <w:rPr>
          <w:rFonts w:eastAsia="Arial Unicode MS"/>
          <w:snapToGrid/>
          <w:sz w:val="24"/>
          <w:szCs w:val="24"/>
          <w:lang w:eastAsia="en-US"/>
        </w:rPr>
        <w:t xml:space="preserve">Korsanla Mücadele Giderleri Desteği </w:t>
      </w:r>
      <w:r w:rsidR="00EB4020">
        <w:rPr>
          <w:rFonts w:eastAsia="Arial Unicode MS"/>
          <w:snapToGrid/>
          <w:sz w:val="24"/>
          <w:szCs w:val="24"/>
          <w:lang w:eastAsia="en-US"/>
        </w:rPr>
        <w:t xml:space="preserve">Başvuru Formu </w:t>
      </w:r>
      <w:r w:rsidR="00EB4020" w:rsidRPr="00797360">
        <w:rPr>
          <w:rFonts w:eastAsia="Arial Unicode MS"/>
          <w:b/>
          <w:snapToGrid/>
          <w:sz w:val="24"/>
          <w:szCs w:val="24"/>
          <w:lang w:eastAsia="en-US"/>
        </w:rPr>
        <w:t>(EK-</w:t>
      </w:r>
      <w:r w:rsidR="003E245A">
        <w:rPr>
          <w:rFonts w:eastAsia="Arial Unicode MS"/>
          <w:b/>
          <w:snapToGrid/>
          <w:sz w:val="24"/>
          <w:szCs w:val="24"/>
          <w:lang w:eastAsia="en-US"/>
        </w:rPr>
        <w:t>8</w:t>
      </w:r>
      <w:r w:rsidR="00AB4671" w:rsidRPr="00797360">
        <w:rPr>
          <w:rFonts w:eastAsia="Arial Unicode MS"/>
          <w:b/>
          <w:snapToGrid/>
          <w:sz w:val="24"/>
          <w:szCs w:val="24"/>
          <w:lang w:eastAsia="en-US"/>
        </w:rPr>
        <w:t>A)</w:t>
      </w:r>
    </w:p>
    <w:p w14:paraId="54D31D36" w14:textId="5F41BADB" w:rsidR="00CD1AB6" w:rsidRPr="00CD1AB6" w:rsidRDefault="00CD1AB6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CD1AB6">
        <w:rPr>
          <w:sz w:val="24"/>
          <w:szCs w:val="24"/>
        </w:rPr>
        <w:t>Hakkında koruma faaliyeti yapılan filmin fikri mülkiyet haklarına veya bu hakların kullanım yetkis</w:t>
      </w:r>
      <w:r w:rsidR="00952B48">
        <w:rPr>
          <w:sz w:val="24"/>
          <w:szCs w:val="24"/>
        </w:rPr>
        <w:t>ine sahip olunduğuna dair belge</w:t>
      </w:r>
    </w:p>
    <w:p w14:paraId="2A28A3F5" w14:textId="77777777" w:rsidR="00CD1AB6" w:rsidRPr="00CD1AB6" w:rsidRDefault="00CD1AB6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CD1AB6">
        <w:rPr>
          <w:sz w:val="24"/>
          <w:szCs w:val="24"/>
        </w:rPr>
        <w:t>Korsan koruma programı hizmet sözleşmesi</w:t>
      </w:r>
    </w:p>
    <w:p w14:paraId="4FAB53E1" w14:textId="16DD268D" w:rsidR="00952B48" w:rsidRPr="00CD1AB6" w:rsidRDefault="00D846BB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52B48" w:rsidRPr="00CD1AB6">
        <w:rPr>
          <w:sz w:val="24"/>
          <w:szCs w:val="24"/>
        </w:rPr>
        <w:t>atura</w:t>
      </w:r>
    </w:p>
    <w:p w14:paraId="02985497" w14:textId="77777777" w:rsidR="00952B48" w:rsidRPr="00CD1AB6" w:rsidRDefault="00952B48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CD1AB6">
        <w:rPr>
          <w:sz w:val="24"/>
          <w:szCs w:val="24"/>
        </w:rPr>
        <w:t>anka onaylı ödeme belgesi</w:t>
      </w:r>
    </w:p>
    <w:p w14:paraId="7426B7BB" w14:textId="0164A7EF" w:rsidR="00CD1AB6" w:rsidRPr="00CD1AB6" w:rsidRDefault="00CD1AB6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CD1AB6">
        <w:rPr>
          <w:sz w:val="24"/>
          <w:szCs w:val="24"/>
        </w:rPr>
        <w:t>K</w:t>
      </w:r>
      <w:r w:rsidR="0087529C">
        <w:rPr>
          <w:sz w:val="24"/>
          <w:szCs w:val="24"/>
        </w:rPr>
        <w:t>orsan k</w:t>
      </w:r>
      <w:r w:rsidRPr="00CD1AB6">
        <w:rPr>
          <w:sz w:val="24"/>
          <w:szCs w:val="24"/>
        </w:rPr>
        <w:t xml:space="preserve">oruma programı ile ilgili yapılan çalışmalara dair </w:t>
      </w:r>
      <w:r w:rsidR="0087529C">
        <w:rPr>
          <w:sz w:val="24"/>
          <w:szCs w:val="24"/>
        </w:rPr>
        <w:t xml:space="preserve">hizmet sağlayıcısı firmadan alınan </w:t>
      </w:r>
      <w:r w:rsidRPr="00CD1AB6">
        <w:rPr>
          <w:sz w:val="24"/>
          <w:szCs w:val="24"/>
        </w:rPr>
        <w:t>dönemsel rapor</w:t>
      </w:r>
    </w:p>
    <w:p w14:paraId="07915449" w14:textId="3D1C9C54" w:rsidR="00290BD5" w:rsidRPr="00CD1AB6" w:rsidRDefault="00CD1AB6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CD1AB6">
        <w:rPr>
          <w:sz w:val="24"/>
          <w:szCs w:val="24"/>
        </w:rPr>
        <w:t>Filmin yurt dışında yayımlandığına dair ilgili yayıncı kuruluşça onaylanan gerçekleşme raporu</w:t>
      </w:r>
    </w:p>
    <w:p w14:paraId="4D43B931" w14:textId="6FAF9073" w:rsidR="00847200" w:rsidRDefault="00D846BB" w:rsidP="00EC44C1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contextualSpacing w:val="0"/>
        <w:jc w:val="both"/>
      </w:pPr>
      <w:r w:rsidRPr="00187118">
        <w:rPr>
          <w:rFonts w:eastAsia="Arial Unicode MS"/>
          <w:sz w:val="24"/>
          <w:szCs w:val="24"/>
        </w:rPr>
        <w:t>T</w:t>
      </w:r>
      <w:r w:rsidR="009E4FCA" w:rsidRPr="00187118">
        <w:rPr>
          <w:rFonts w:eastAsia="Arial Unicode MS"/>
          <w:sz w:val="24"/>
          <w:szCs w:val="24"/>
        </w:rPr>
        <w:t>alep edilebilecek diğer bilgi ve belgeler</w:t>
      </w:r>
    </w:p>
    <w:sectPr w:rsidR="008472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02D4" w14:textId="77777777" w:rsidR="0039531D" w:rsidRDefault="0039531D" w:rsidP="008A16A2">
      <w:pPr>
        <w:spacing w:after="0" w:line="240" w:lineRule="auto"/>
      </w:pPr>
      <w:r>
        <w:separator/>
      </w:r>
    </w:p>
  </w:endnote>
  <w:endnote w:type="continuationSeparator" w:id="0">
    <w:p w14:paraId="37B6BFA1" w14:textId="77777777" w:rsidR="0039531D" w:rsidRDefault="0039531D" w:rsidP="008A16A2">
      <w:pPr>
        <w:spacing w:after="0" w:line="240" w:lineRule="auto"/>
      </w:pPr>
      <w:r>
        <w:continuationSeparator/>
      </w:r>
    </w:p>
  </w:endnote>
  <w:endnote w:type="continuationNotice" w:id="1">
    <w:p w14:paraId="202E852A" w14:textId="77777777" w:rsidR="0039531D" w:rsidRDefault="00395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1A28" w14:textId="77777777" w:rsidR="00187118" w:rsidRDefault="001871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9439" w14:textId="77777777" w:rsidR="0039531D" w:rsidRDefault="0039531D" w:rsidP="008A16A2">
      <w:pPr>
        <w:spacing w:after="0" w:line="240" w:lineRule="auto"/>
      </w:pPr>
      <w:r>
        <w:separator/>
      </w:r>
    </w:p>
  </w:footnote>
  <w:footnote w:type="continuationSeparator" w:id="0">
    <w:p w14:paraId="3CAA73A0" w14:textId="77777777" w:rsidR="0039531D" w:rsidRDefault="0039531D" w:rsidP="008A16A2">
      <w:pPr>
        <w:spacing w:after="0" w:line="240" w:lineRule="auto"/>
      </w:pPr>
      <w:r>
        <w:continuationSeparator/>
      </w:r>
    </w:p>
  </w:footnote>
  <w:footnote w:type="continuationNotice" w:id="1">
    <w:p w14:paraId="35FB97C1" w14:textId="77777777" w:rsidR="0039531D" w:rsidRDefault="00395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29C0" w14:textId="146F95C2" w:rsidR="008A16A2" w:rsidRPr="00EC44C1" w:rsidRDefault="00D846BB" w:rsidP="00EC44C1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8A16A2" w:rsidRPr="00EC44C1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4B588B7B" w14:textId="77777777" w:rsidR="008A16A2" w:rsidRPr="00EC44C1" w:rsidRDefault="008A16A2" w:rsidP="00EC44C1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EC44C1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B46"/>
    <w:multiLevelType w:val="hybridMultilevel"/>
    <w:tmpl w:val="18E69684"/>
    <w:lvl w:ilvl="0" w:tplc="4D9A76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36A84"/>
    <w:multiLevelType w:val="hybridMultilevel"/>
    <w:tmpl w:val="AE34839E"/>
    <w:lvl w:ilvl="0" w:tplc="C70250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F078F4"/>
    <w:multiLevelType w:val="hybridMultilevel"/>
    <w:tmpl w:val="00565AF6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CA"/>
    <w:rsid w:val="000361CB"/>
    <w:rsid w:val="0005406D"/>
    <w:rsid w:val="00071C01"/>
    <w:rsid w:val="00075F32"/>
    <w:rsid w:val="000874E9"/>
    <w:rsid w:val="00093682"/>
    <w:rsid w:val="000F2578"/>
    <w:rsid w:val="00156BE5"/>
    <w:rsid w:val="00181CEE"/>
    <w:rsid w:val="00187118"/>
    <w:rsid w:val="00290BD5"/>
    <w:rsid w:val="002C4814"/>
    <w:rsid w:val="002D0CF4"/>
    <w:rsid w:val="002F51D3"/>
    <w:rsid w:val="0039531D"/>
    <w:rsid w:val="003E245A"/>
    <w:rsid w:val="005234E0"/>
    <w:rsid w:val="005244CE"/>
    <w:rsid w:val="00532891"/>
    <w:rsid w:val="00614844"/>
    <w:rsid w:val="00695000"/>
    <w:rsid w:val="006F27DB"/>
    <w:rsid w:val="006F3C51"/>
    <w:rsid w:val="00797360"/>
    <w:rsid w:val="007C6638"/>
    <w:rsid w:val="007D0E4D"/>
    <w:rsid w:val="00812C03"/>
    <w:rsid w:val="00847200"/>
    <w:rsid w:val="00870515"/>
    <w:rsid w:val="0087529C"/>
    <w:rsid w:val="00880AB1"/>
    <w:rsid w:val="00882064"/>
    <w:rsid w:val="00885613"/>
    <w:rsid w:val="008A16A2"/>
    <w:rsid w:val="008A3E2F"/>
    <w:rsid w:val="008F03AC"/>
    <w:rsid w:val="008F5016"/>
    <w:rsid w:val="0094106E"/>
    <w:rsid w:val="00952B48"/>
    <w:rsid w:val="009E4FCA"/>
    <w:rsid w:val="00A970B9"/>
    <w:rsid w:val="00A97B7A"/>
    <w:rsid w:val="00AA4183"/>
    <w:rsid w:val="00AB4671"/>
    <w:rsid w:val="00AC2E75"/>
    <w:rsid w:val="00AC6C75"/>
    <w:rsid w:val="00AE3618"/>
    <w:rsid w:val="00AF7D0E"/>
    <w:rsid w:val="00B06439"/>
    <w:rsid w:val="00B06544"/>
    <w:rsid w:val="00B10744"/>
    <w:rsid w:val="00B8051C"/>
    <w:rsid w:val="00BB2C98"/>
    <w:rsid w:val="00BC3232"/>
    <w:rsid w:val="00BD0F0A"/>
    <w:rsid w:val="00C430B0"/>
    <w:rsid w:val="00C55FDD"/>
    <w:rsid w:val="00C81BD7"/>
    <w:rsid w:val="00CB7702"/>
    <w:rsid w:val="00CD1AB6"/>
    <w:rsid w:val="00D67EC0"/>
    <w:rsid w:val="00D846BB"/>
    <w:rsid w:val="00D92572"/>
    <w:rsid w:val="00DD6F66"/>
    <w:rsid w:val="00E034D8"/>
    <w:rsid w:val="00E639CB"/>
    <w:rsid w:val="00EB4020"/>
    <w:rsid w:val="00EC44C1"/>
    <w:rsid w:val="00F02E7F"/>
    <w:rsid w:val="00F238BB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74ACA"/>
  <w15:docId w15:val="{48CFF9E9-960D-44AA-981F-18EA9C0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E4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A2"/>
  </w:style>
  <w:style w:type="paragraph" w:styleId="AltBilgi">
    <w:name w:val="footer"/>
    <w:basedOn w:val="Normal"/>
    <w:link w:val="AltBilgiChar"/>
    <w:uiPriority w:val="99"/>
    <w:unhideWhenUsed/>
    <w:rsid w:val="008A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A2"/>
  </w:style>
  <w:style w:type="character" w:styleId="AklamaBavurusu">
    <w:name w:val="annotation reference"/>
    <w:basedOn w:val="VarsaylanParagrafYazTipi"/>
    <w:uiPriority w:val="99"/>
    <w:semiHidden/>
    <w:unhideWhenUsed/>
    <w:rsid w:val="00D84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4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4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4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46BB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87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4</cp:revision>
  <dcterms:created xsi:type="dcterms:W3CDTF">2021-12-15T08:20:00Z</dcterms:created>
  <dcterms:modified xsi:type="dcterms:W3CDTF">2024-04-04T15:27:00Z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datetime=2024-02-29T14:07:40.820Z</vt:lpwstr>
  </property>
</Properties>
</file>